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6284" w14:textId="77777777" w:rsidR="006B4ED7" w:rsidRDefault="00000000">
      <w:pPr>
        <w:pStyle w:val="Title"/>
      </w:pPr>
      <w:r>
        <w:t>CALIFORNIA</w:t>
      </w:r>
      <w:r>
        <w:rPr>
          <w:spacing w:val="-3"/>
        </w:rPr>
        <w:t xml:space="preserve"> </w:t>
      </w:r>
      <w:r>
        <w:t>RESIDENTIAL</w:t>
      </w:r>
      <w:r>
        <w:rPr>
          <w:spacing w:val="-3"/>
        </w:rPr>
        <w:t xml:space="preserve"> </w:t>
      </w:r>
      <w:r>
        <w:t>LEASE</w:t>
      </w:r>
      <w:r>
        <w:rPr>
          <w:spacing w:val="-3"/>
        </w:rPr>
        <w:t xml:space="preserve"> </w:t>
      </w:r>
      <w:r>
        <w:rPr>
          <w:spacing w:val="-2"/>
        </w:rPr>
        <w:t>AGREEMENT</w:t>
      </w:r>
    </w:p>
    <w:p w14:paraId="106E16C8" w14:textId="77777777" w:rsidR="006B4ED7" w:rsidRDefault="00000000">
      <w:pPr>
        <w:pStyle w:val="BodyText"/>
        <w:tabs>
          <w:tab w:val="left" w:pos="8359"/>
        </w:tabs>
        <w:spacing w:before="280"/>
        <w:ind w:left="280"/>
      </w:pPr>
      <w:r>
        <w:t>This</w:t>
      </w:r>
      <w:r>
        <w:rPr>
          <w:spacing w:val="-1"/>
        </w:rPr>
        <w:t xml:space="preserve"> </w:t>
      </w:r>
      <w:r>
        <w:t>Residential Lease</w:t>
      </w:r>
      <w:r>
        <w:rPr>
          <w:spacing w:val="-1"/>
        </w:rPr>
        <w:t xml:space="preserve"> </w:t>
      </w:r>
      <w:r>
        <w:t>Agreement ("Agreement") is</w:t>
      </w:r>
      <w:r>
        <w:rPr>
          <w:spacing w:val="-1"/>
        </w:rPr>
        <w:t xml:space="preserve"> </w:t>
      </w:r>
      <w:r>
        <w:t>made and entered into this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day </w:t>
      </w:r>
      <w:r>
        <w:rPr>
          <w:spacing w:val="-5"/>
        </w:rPr>
        <w:t>of</w:t>
      </w:r>
    </w:p>
    <w:p w14:paraId="6A6CAC4D" w14:textId="77777777" w:rsidR="006B4ED7" w:rsidRDefault="00000000">
      <w:pPr>
        <w:tabs>
          <w:tab w:val="left" w:pos="1360"/>
        </w:tabs>
        <w:ind w:left="280"/>
        <w:rPr>
          <w:sz w:val="24"/>
        </w:rPr>
      </w:pPr>
      <w:r>
        <w:rPr>
          <w:b/>
          <w:i/>
          <w:sz w:val="24"/>
          <w:u w:val="single"/>
        </w:rPr>
        <w:tab/>
      </w:r>
      <w:r>
        <w:rPr>
          <w:b/>
          <w:i/>
          <w:sz w:val="24"/>
        </w:rPr>
        <w:t>, 20</w:t>
      </w:r>
      <w:r>
        <w:rPr>
          <w:sz w:val="24"/>
        </w:rPr>
        <w:t xml:space="preserve">, by and </w:t>
      </w:r>
      <w:r>
        <w:rPr>
          <w:spacing w:val="-2"/>
          <w:sz w:val="24"/>
        </w:rPr>
        <w:t>between:</w:t>
      </w:r>
    </w:p>
    <w:p w14:paraId="661B0845" w14:textId="77777777" w:rsidR="006B4ED7" w:rsidRDefault="006B4ED7">
      <w:pPr>
        <w:pStyle w:val="BodyText"/>
        <w:spacing w:before="5"/>
      </w:pPr>
    </w:p>
    <w:p w14:paraId="36193A66" w14:textId="77777777" w:rsidR="006B4ED7" w:rsidRDefault="00000000">
      <w:pPr>
        <w:pStyle w:val="Heading1"/>
      </w:pPr>
      <w:r>
        <w:rPr>
          <w:spacing w:val="-2"/>
        </w:rPr>
        <w:t>Landlord:</w:t>
      </w:r>
    </w:p>
    <w:p w14:paraId="00E23426" w14:textId="77777777" w:rsidR="006B4ED7" w:rsidRDefault="00000000">
      <w:pPr>
        <w:pStyle w:val="BodyText"/>
        <w:tabs>
          <w:tab w:val="left" w:pos="4273"/>
          <w:tab w:val="left" w:pos="4487"/>
        </w:tabs>
        <w:ind w:left="280" w:right="5271"/>
      </w:pPr>
      <w:r>
        <w:t xml:space="preserve">Name: </w:t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</w:p>
    <w:p w14:paraId="00F74829" w14:textId="77777777" w:rsidR="006B4ED7" w:rsidRDefault="00000000">
      <w:pPr>
        <w:pStyle w:val="BodyText"/>
        <w:tabs>
          <w:tab w:val="left" w:pos="4301"/>
          <w:tab w:val="left" w:pos="5167"/>
        </w:tabs>
        <w:ind w:left="280" w:right="4590"/>
      </w:pPr>
      <w:r>
        <w:t xml:space="preserve">City, State, Zip: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299802C5" w14:textId="77777777" w:rsidR="006B4ED7" w:rsidRDefault="006B4ED7">
      <w:pPr>
        <w:pStyle w:val="BodyText"/>
        <w:spacing w:before="3"/>
      </w:pPr>
    </w:p>
    <w:p w14:paraId="47AF158B" w14:textId="77777777" w:rsidR="006B4ED7" w:rsidRDefault="00000000">
      <w:pPr>
        <w:pStyle w:val="Heading1"/>
        <w:spacing w:before="1"/>
      </w:pPr>
      <w:r>
        <w:rPr>
          <w:spacing w:val="-2"/>
        </w:rPr>
        <w:t>Tenant(s):</w:t>
      </w:r>
    </w:p>
    <w:p w14:paraId="22DA5C1D" w14:textId="77777777" w:rsidR="006B4ED7" w:rsidRDefault="00000000">
      <w:pPr>
        <w:pStyle w:val="BodyText"/>
        <w:tabs>
          <w:tab w:val="left" w:pos="4273"/>
          <w:tab w:val="left" w:pos="4487"/>
        </w:tabs>
        <w:ind w:left="280" w:right="5271"/>
      </w:pPr>
      <w:r>
        <w:t xml:space="preserve">Name: </w:t>
      </w:r>
      <w:r>
        <w:rPr>
          <w:u w:val="single"/>
        </w:rPr>
        <w:tab/>
      </w:r>
      <w:r>
        <w:t xml:space="preserve"> Address: </w:t>
      </w:r>
      <w:r>
        <w:rPr>
          <w:u w:val="single"/>
        </w:rPr>
        <w:tab/>
      </w:r>
      <w:r>
        <w:rPr>
          <w:u w:val="single"/>
        </w:rPr>
        <w:tab/>
      </w:r>
    </w:p>
    <w:p w14:paraId="2E0C81E7" w14:textId="77777777" w:rsidR="006B4ED7" w:rsidRDefault="00000000">
      <w:pPr>
        <w:pStyle w:val="BodyText"/>
        <w:tabs>
          <w:tab w:val="left" w:pos="4301"/>
          <w:tab w:val="left" w:pos="5166"/>
        </w:tabs>
        <w:ind w:left="279" w:right="4591"/>
      </w:pPr>
      <w:r>
        <w:t xml:space="preserve">City, State, Zip: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 </w:t>
      </w:r>
      <w:r>
        <w:rPr>
          <w:u w:val="single"/>
        </w:rPr>
        <w:tab/>
      </w:r>
    </w:p>
    <w:p w14:paraId="30E04BB1" w14:textId="77777777" w:rsidR="006B4ED7" w:rsidRDefault="006B4ED7">
      <w:pPr>
        <w:pStyle w:val="BodyText"/>
        <w:spacing w:before="3"/>
      </w:pPr>
    </w:p>
    <w:p w14:paraId="27C497CC" w14:textId="77777777" w:rsidR="006B4ED7" w:rsidRDefault="00000000">
      <w:pPr>
        <w:pStyle w:val="Heading1"/>
        <w:ind w:left="279"/>
      </w:pPr>
      <w:r>
        <w:rPr>
          <w:spacing w:val="-2"/>
        </w:rPr>
        <w:t>Premises:</w:t>
      </w:r>
    </w:p>
    <w:p w14:paraId="3C00466D" w14:textId="77777777" w:rsidR="006B4ED7" w:rsidRDefault="00000000">
      <w:pPr>
        <w:pStyle w:val="BodyText"/>
        <w:tabs>
          <w:tab w:val="left" w:pos="5927"/>
        </w:tabs>
        <w:ind w:left="279" w:right="1050"/>
      </w:pPr>
      <w:r>
        <w:t>The</w:t>
      </w:r>
      <w:r>
        <w:rPr>
          <w:spacing w:val="-3"/>
        </w:rPr>
        <w:t xml:space="preserve"> </w:t>
      </w:r>
      <w:r>
        <w:t>Landlord</w:t>
      </w:r>
      <w:r>
        <w:rPr>
          <w:spacing w:val="-3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leases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Tenant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 xml:space="preserve">address: Address: </w:t>
      </w:r>
      <w:r>
        <w:rPr>
          <w:u w:val="single"/>
        </w:rPr>
        <w:tab/>
      </w:r>
    </w:p>
    <w:p w14:paraId="719A8ADA" w14:textId="77777777" w:rsidR="006B4ED7" w:rsidRDefault="00000000">
      <w:pPr>
        <w:pStyle w:val="BodyText"/>
        <w:tabs>
          <w:tab w:val="left" w:pos="5766"/>
        </w:tabs>
        <w:ind w:left="279"/>
      </w:pPr>
      <w:r>
        <w:t xml:space="preserve">City, State, Zip: </w:t>
      </w:r>
      <w:r>
        <w:rPr>
          <w:u w:val="single"/>
        </w:rPr>
        <w:tab/>
      </w:r>
    </w:p>
    <w:p w14:paraId="50CDC36E" w14:textId="77777777" w:rsidR="006B4ED7" w:rsidRDefault="006B4ED7">
      <w:pPr>
        <w:pStyle w:val="BodyText"/>
        <w:spacing w:before="4"/>
      </w:pPr>
    </w:p>
    <w:p w14:paraId="00CF44EE" w14:textId="77777777" w:rsidR="006B4ED7" w:rsidRDefault="00000000">
      <w:pPr>
        <w:pStyle w:val="Heading1"/>
        <w:ind w:left="279"/>
      </w:pPr>
      <w:r>
        <w:rPr>
          <w:spacing w:val="-2"/>
        </w:rPr>
        <w:t>Term:</w:t>
      </w:r>
    </w:p>
    <w:p w14:paraId="2A941C81" w14:textId="77777777" w:rsidR="006B4ED7" w:rsidRDefault="00000000">
      <w:pPr>
        <w:pStyle w:val="BodyText"/>
        <w:tabs>
          <w:tab w:val="left" w:pos="3560"/>
          <w:tab w:val="left" w:pos="5313"/>
          <w:tab w:val="left" w:pos="7674"/>
          <w:tab w:val="left" w:pos="9425"/>
        </w:tabs>
        <w:ind w:left="280" w:right="272"/>
      </w:pPr>
      <w:r>
        <w:t xml:space="preserve">This Lease shall begin on the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r>
        <w:rPr>
          <w:b/>
          <w:i/>
        </w:rPr>
        <w:t>, 20</w:t>
      </w:r>
      <w:r>
        <w:t xml:space="preserve">, and end on the </w:t>
      </w:r>
      <w:r>
        <w:rPr>
          <w:u w:val="single"/>
        </w:rPr>
        <w:tab/>
      </w:r>
      <w:r>
        <w:t xml:space="preserve">day of </w:t>
      </w:r>
      <w:r>
        <w:rPr>
          <w:b/>
          <w:i/>
          <w:u w:val="single"/>
        </w:rPr>
        <w:tab/>
      </w:r>
      <w:r>
        <w:rPr>
          <w:b/>
          <w:i/>
          <w:spacing w:val="-10"/>
        </w:rPr>
        <w:t xml:space="preserve">, </w:t>
      </w:r>
      <w:r>
        <w:rPr>
          <w:b/>
          <w:i/>
        </w:rPr>
        <w:t>20</w:t>
      </w:r>
      <w:r>
        <w:t>, unless earlier terminated in accordance with this Agreement.</w:t>
      </w:r>
    </w:p>
    <w:p w14:paraId="0F1643A1" w14:textId="77777777" w:rsidR="006B4ED7" w:rsidRDefault="006B4ED7">
      <w:pPr>
        <w:pStyle w:val="BodyText"/>
        <w:spacing w:before="5"/>
      </w:pPr>
    </w:p>
    <w:p w14:paraId="642D3065" w14:textId="77777777" w:rsidR="006B4ED7" w:rsidRDefault="00000000">
      <w:pPr>
        <w:pStyle w:val="Heading1"/>
      </w:pPr>
      <w:r>
        <w:rPr>
          <w:spacing w:val="-2"/>
        </w:rPr>
        <w:t>Rent:</w:t>
      </w:r>
    </w:p>
    <w:p w14:paraId="34A67E07" w14:textId="77777777" w:rsidR="006B4ED7" w:rsidRDefault="00000000">
      <w:pPr>
        <w:pStyle w:val="BodyText"/>
        <w:tabs>
          <w:tab w:val="left" w:pos="7503"/>
        </w:tabs>
        <w:ind w:left="280"/>
      </w:pPr>
      <w:r>
        <w:t>The</w:t>
      </w:r>
      <w:r>
        <w:rPr>
          <w:spacing w:val="-1"/>
        </w:rPr>
        <w:t xml:space="preserve"> </w:t>
      </w:r>
      <w:r>
        <w:t>Tenant</w:t>
      </w:r>
      <w:r>
        <w:rPr>
          <w:spacing w:val="-1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 pay</w:t>
      </w:r>
      <w:r>
        <w:rPr>
          <w:spacing w:val="-1"/>
        </w:rPr>
        <w:t xml:space="preserve"> </w:t>
      </w:r>
      <w:r>
        <w:t>the Landlord</w:t>
      </w:r>
      <w:r>
        <w:rPr>
          <w:spacing w:val="-1"/>
        </w:rPr>
        <w:t xml:space="preserve"> </w:t>
      </w:r>
      <w:r>
        <w:t>rent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amount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0"/>
        </w:rPr>
        <w:t>$</w:t>
      </w:r>
      <w:r>
        <w:rPr>
          <w:u w:val="single"/>
        </w:rPr>
        <w:tab/>
      </w:r>
      <w:r>
        <w:t>per</w:t>
      </w:r>
      <w:r>
        <w:rPr>
          <w:spacing w:val="-3"/>
        </w:rPr>
        <w:t xml:space="preserve"> </w:t>
      </w:r>
      <w:r>
        <w:t>month, due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5"/>
        </w:rPr>
        <w:t>the</w:t>
      </w:r>
    </w:p>
    <w:p w14:paraId="723DA0EA" w14:textId="77777777" w:rsidR="006B4ED7" w:rsidRDefault="00000000">
      <w:pPr>
        <w:pStyle w:val="BodyText"/>
        <w:tabs>
          <w:tab w:val="left" w:pos="694"/>
        </w:tabs>
        <w:ind w:left="280" w:right="614"/>
      </w:pP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month.</w:t>
      </w:r>
      <w:r>
        <w:rPr>
          <w:spacing w:val="-1"/>
        </w:rPr>
        <w:t xml:space="preserve"> </w:t>
      </w:r>
      <w:r>
        <w:t>Rent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Landlord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stated</w:t>
      </w:r>
      <w:r>
        <w:rPr>
          <w:spacing w:val="-1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unless otherwise directed by the Landlord.</w:t>
      </w:r>
    </w:p>
    <w:p w14:paraId="4153310F" w14:textId="77777777" w:rsidR="006B4ED7" w:rsidRDefault="006B4ED7">
      <w:pPr>
        <w:pStyle w:val="BodyText"/>
        <w:spacing w:before="4"/>
      </w:pPr>
    </w:p>
    <w:p w14:paraId="2F8DF6A0" w14:textId="77777777" w:rsidR="006B4ED7" w:rsidRDefault="00000000">
      <w:pPr>
        <w:pStyle w:val="Heading1"/>
      </w:pPr>
      <w:r>
        <w:t>Security</w:t>
      </w:r>
      <w:r>
        <w:rPr>
          <w:spacing w:val="-2"/>
        </w:rPr>
        <w:t xml:space="preserve"> Deposit:</w:t>
      </w:r>
    </w:p>
    <w:p w14:paraId="743B1A5C" w14:textId="77777777" w:rsidR="006B4ED7" w:rsidRDefault="00000000">
      <w:pPr>
        <w:pStyle w:val="BodyText"/>
        <w:tabs>
          <w:tab w:val="left" w:pos="5732"/>
          <w:tab w:val="left" w:pos="7869"/>
        </w:tabs>
        <w:ind w:left="280" w:right="136"/>
      </w:pPr>
      <w:r>
        <w:t>The Tenant shall pay a security deposit of $</w:t>
      </w:r>
      <w:r>
        <w:rPr>
          <w:u w:val="single"/>
        </w:rPr>
        <w:tab/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Agreement.</w:t>
      </w:r>
      <w:r>
        <w:rPr>
          <w:spacing w:val="-6"/>
        </w:rPr>
        <w:t xml:space="preserve"> </w:t>
      </w:r>
      <w:r>
        <w:t xml:space="preserve">The security deposit shall be held as security for the performance of the Tenant's obligations under this Agreement. The security deposit will be returned to the Tenant within </w:t>
      </w:r>
      <w:r>
        <w:rPr>
          <w:u w:val="single"/>
        </w:rPr>
        <w:tab/>
      </w:r>
      <w:r>
        <w:t>days after the termination of this Lease, less any deductions for damages, unpaid rent, or other charges.</w:t>
      </w:r>
    </w:p>
    <w:p w14:paraId="1A6F2B25" w14:textId="77777777" w:rsidR="006B4ED7" w:rsidRDefault="006B4ED7">
      <w:pPr>
        <w:pStyle w:val="BodyText"/>
        <w:spacing w:before="4"/>
      </w:pPr>
    </w:p>
    <w:p w14:paraId="35D6D753" w14:textId="77777777" w:rsidR="006B4ED7" w:rsidRDefault="00000000">
      <w:pPr>
        <w:pStyle w:val="Heading1"/>
      </w:pPr>
      <w:r>
        <w:rPr>
          <w:spacing w:val="-2"/>
        </w:rPr>
        <w:t>Utilities:</w:t>
      </w:r>
    </w:p>
    <w:p w14:paraId="0E0F5D6D" w14:textId="77777777" w:rsidR="006B4ED7" w:rsidRDefault="00000000">
      <w:pPr>
        <w:pStyle w:val="BodyText"/>
        <w:ind w:left="280"/>
      </w:pPr>
      <w:r>
        <w:t>The</w:t>
      </w:r>
      <w:r>
        <w:rPr>
          <w:spacing w:val="-2"/>
        </w:rPr>
        <w:t xml:space="preserve"> </w:t>
      </w:r>
      <w:r>
        <w:t>Tenant</w:t>
      </w:r>
      <w:r>
        <w:rPr>
          <w:spacing w:val="-2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utilities:</w:t>
      </w:r>
    </w:p>
    <w:p w14:paraId="7E7FE301" w14:textId="77777777" w:rsidR="006B4ED7" w:rsidRDefault="006B4ED7">
      <w:pPr>
        <w:pStyle w:val="BodyText"/>
        <w:rPr>
          <w:sz w:val="20"/>
        </w:rPr>
      </w:pPr>
    </w:p>
    <w:p w14:paraId="0B34975A" w14:textId="77777777" w:rsidR="006B4ED7" w:rsidRDefault="00000000">
      <w:pPr>
        <w:pStyle w:val="BodyText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B3E54" wp14:editId="4432F29C">
                <wp:simplePos x="0" y="0"/>
                <wp:positionH relativeFrom="page">
                  <wp:posOffset>914400</wp:posOffset>
                </wp:positionH>
                <wp:positionV relativeFrom="paragraph">
                  <wp:posOffset>171654</wp:posOffset>
                </wp:positionV>
                <wp:extent cx="5944870" cy="57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5715">
                              <a:moveTo>
                                <a:pt x="5944362" y="0"/>
                              </a:moveTo>
                              <a:lnTo>
                                <a:pt x="5941314" y="0"/>
                              </a:lnTo>
                              <a:lnTo>
                                <a:pt x="5941314" y="1651"/>
                              </a:lnTo>
                              <a:lnTo>
                                <a:pt x="5941301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651"/>
                              </a:lnTo>
                              <a:lnTo>
                                <a:pt x="0" y="2286"/>
                              </a:lnTo>
                              <a:lnTo>
                                <a:pt x="0" y="3048"/>
                              </a:lnTo>
                              <a:lnTo>
                                <a:pt x="0" y="5334"/>
                              </a:lnTo>
                              <a:lnTo>
                                <a:pt x="3048" y="5334"/>
                              </a:lnTo>
                              <a:lnTo>
                                <a:pt x="5941301" y="5334"/>
                              </a:lnTo>
                              <a:lnTo>
                                <a:pt x="5941301" y="3048"/>
                              </a:lnTo>
                              <a:lnTo>
                                <a:pt x="5941301" y="2286"/>
                              </a:lnTo>
                              <a:lnTo>
                                <a:pt x="5941314" y="3048"/>
                              </a:lnTo>
                              <a:lnTo>
                                <a:pt x="5941314" y="5334"/>
                              </a:lnTo>
                              <a:lnTo>
                                <a:pt x="5944362" y="5334"/>
                              </a:lnTo>
                              <a:lnTo>
                                <a:pt x="5944362" y="3048"/>
                              </a:lnTo>
                              <a:lnTo>
                                <a:pt x="5944362" y="2286"/>
                              </a:lnTo>
                              <a:lnTo>
                                <a:pt x="5944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74F6E" id="Graphic 3" o:spid="_x0000_s1026" style="position:absolute;margin-left:1in;margin-top:13.5pt;width:468.1pt;height: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" path="m5944362,r-3048,l5941314,1651,5941301,,3048,,,,,1651r,635l,3048,,5334r3048,l5941301,5334r,-2286l5941301,2286r13,762l5941314,5334r3048,l5944362,3048r,-762l5944362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7B9F0014" w14:textId="77777777" w:rsidR="006B4ED7" w:rsidRDefault="006B4ED7">
      <w:pPr>
        <w:pStyle w:val="BodyText"/>
        <w:spacing w:before="51"/>
      </w:pPr>
    </w:p>
    <w:p w14:paraId="1DD2FBCD" w14:textId="77777777" w:rsidR="006B4ED7" w:rsidRDefault="00000000">
      <w:pPr>
        <w:pStyle w:val="BodyText"/>
        <w:spacing w:before="1"/>
        <w:ind w:left="280"/>
      </w:pPr>
      <w:r>
        <w:t>The</w:t>
      </w:r>
      <w:r>
        <w:rPr>
          <w:spacing w:val="-1"/>
        </w:rPr>
        <w:t xml:space="preserve"> </w:t>
      </w:r>
      <w:r>
        <w:t>Landlord</w:t>
      </w:r>
      <w:r>
        <w:rPr>
          <w:spacing w:val="-1"/>
        </w:rPr>
        <w:t xml:space="preserve"> </w:t>
      </w:r>
      <w:r>
        <w:t>agrees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utilities:</w:t>
      </w:r>
    </w:p>
    <w:p w14:paraId="4212969A" w14:textId="77777777" w:rsidR="006B4ED7" w:rsidRDefault="006B4ED7">
      <w:pPr>
        <w:pStyle w:val="BodyText"/>
        <w:rPr>
          <w:sz w:val="20"/>
        </w:rPr>
      </w:pPr>
    </w:p>
    <w:p w14:paraId="5E287573" w14:textId="77777777" w:rsidR="006B4ED7" w:rsidRDefault="00000000">
      <w:pPr>
        <w:pStyle w:val="BodyText"/>
        <w:spacing w:before="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921932" wp14:editId="0CDD7ACB">
                <wp:simplePos x="0" y="0"/>
                <wp:positionH relativeFrom="page">
                  <wp:posOffset>914400</wp:posOffset>
                </wp:positionH>
                <wp:positionV relativeFrom="paragraph">
                  <wp:posOffset>171437</wp:posOffset>
                </wp:positionV>
                <wp:extent cx="5944870" cy="57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5715">
                              <a:moveTo>
                                <a:pt x="5944362" y="0"/>
                              </a:moveTo>
                              <a:lnTo>
                                <a:pt x="5941314" y="0"/>
                              </a:lnTo>
                              <a:lnTo>
                                <a:pt x="5941314" y="1778"/>
                              </a:lnTo>
                              <a:lnTo>
                                <a:pt x="5941301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334"/>
                              </a:lnTo>
                              <a:lnTo>
                                <a:pt x="3048" y="5334"/>
                              </a:lnTo>
                              <a:lnTo>
                                <a:pt x="5941301" y="5334"/>
                              </a:lnTo>
                              <a:lnTo>
                                <a:pt x="5941301" y="3048"/>
                              </a:lnTo>
                              <a:lnTo>
                                <a:pt x="5941301" y="2413"/>
                              </a:lnTo>
                              <a:lnTo>
                                <a:pt x="5941314" y="3048"/>
                              </a:lnTo>
                              <a:lnTo>
                                <a:pt x="5941314" y="5334"/>
                              </a:lnTo>
                              <a:lnTo>
                                <a:pt x="5944362" y="5334"/>
                              </a:lnTo>
                              <a:lnTo>
                                <a:pt x="5944362" y="3048"/>
                              </a:lnTo>
                              <a:lnTo>
                                <a:pt x="5944362" y="2286"/>
                              </a:lnTo>
                              <a:lnTo>
                                <a:pt x="5944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87937" id="Graphic 4" o:spid="_x0000_s1026" style="position:absolute;margin-left:1in;margin-top:13.5pt;width:468.1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" path="m5944362,r-3048,l5941314,1778,5941301,,3048,,,,,5334r3048,l5941301,5334r,-2286l5941301,2413r13,635l5941314,5334r3048,l5944362,3048r,-762l5944362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512E9F02" w14:textId="77777777" w:rsidR="006B4ED7" w:rsidRDefault="006B4ED7">
      <w:pPr>
        <w:rPr>
          <w:sz w:val="20"/>
        </w:rPr>
        <w:sectPr w:rsidR="006B4ED7">
          <w:footerReference w:type="default" r:id="rId6"/>
          <w:type w:val="continuous"/>
          <w:pgSz w:w="12240" w:h="15840"/>
          <w:pgMar w:top="1380" w:right="1320" w:bottom="940" w:left="1160" w:header="0" w:footer="741" w:gutter="0"/>
          <w:pgNumType w:start="1"/>
          <w:cols w:space="720"/>
        </w:sectPr>
      </w:pPr>
    </w:p>
    <w:p w14:paraId="0496EE97" w14:textId="77777777" w:rsidR="006B4ED7" w:rsidRDefault="00000000">
      <w:pPr>
        <w:pStyle w:val="Heading1"/>
        <w:spacing w:before="60"/>
      </w:pPr>
      <w:r>
        <w:lastRenderedPageBreak/>
        <w:t xml:space="preserve">Use of </w:t>
      </w:r>
      <w:r>
        <w:rPr>
          <w:spacing w:val="-2"/>
        </w:rPr>
        <w:t>Premises:</w:t>
      </w:r>
    </w:p>
    <w:p w14:paraId="2D4BC8AF" w14:textId="77777777" w:rsidR="006B4ED7" w:rsidRDefault="00000000">
      <w:pPr>
        <w:pStyle w:val="BodyText"/>
        <w:ind w:left="280"/>
      </w:pPr>
      <w:r>
        <w:t>The</w:t>
      </w:r>
      <w:r>
        <w:rPr>
          <w:spacing w:val="-3"/>
        </w:rPr>
        <w:t xml:space="preserve"> </w:t>
      </w:r>
      <w:r>
        <w:t>Tenant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Premises</w:t>
      </w:r>
      <w:r>
        <w:rPr>
          <w:spacing w:val="-3"/>
        </w:rPr>
        <w:t xml:space="preserve"> </w:t>
      </w:r>
      <w:r>
        <w:t>solely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engage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 unlawful activity or create any nuisance.</w:t>
      </w:r>
    </w:p>
    <w:p w14:paraId="4F5EB365" w14:textId="77777777" w:rsidR="006B4ED7" w:rsidRDefault="006B4ED7">
      <w:pPr>
        <w:pStyle w:val="BodyText"/>
        <w:spacing w:before="4"/>
      </w:pPr>
    </w:p>
    <w:p w14:paraId="7F151104" w14:textId="77777777" w:rsidR="006B4ED7" w:rsidRDefault="00000000">
      <w:pPr>
        <w:pStyle w:val="Heading1"/>
      </w:pPr>
      <w:r>
        <w:t>Maintenance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Repairs:</w:t>
      </w:r>
    </w:p>
    <w:p w14:paraId="663AB2CC" w14:textId="77777777" w:rsidR="006B4ED7" w:rsidRDefault="00000000">
      <w:pPr>
        <w:pStyle w:val="BodyText"/>
        <w:tabs>
          <w:tab w:val="left" w:pos="4014"/>
        </w:tabs>
        <w:ind w:left="280" w:right="157"/>
      </w:pPr>
      <w:r>
        <w:t>The Tenant shall keep the Premises clean and in good repair and shall promptly notify the Landlord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repairs.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Tenant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maintenance</w:t>
      </w:r>
      <w:r>
        <w:rPr>
          <w:spacing w:val="-2"/>
        </w:rPr>
        <w:t xml:space="preserve"> </w:t>
      </w:r>
      <w:r>
        <w:t>and repairs</w:t>
      </w:r>
      <w:r>
        <w:rPr>
          <w:spacing w:val="-3"/>
        </w:rPr>
        <w:t xml:space="preserve"> </w:t>
      </w:r>
      <w:r>
        <w:t>costing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rPr>
          <w:spacing w:val="-10"/>
        </w:rPr>
        <w:t>$</w:t>
      </w:r>
      <w:r>
        <w:rPr>
          <w:u w:val="single"/>
        </w:rPr>
        <w:tab/>
      </w:r>
      <w:r>
        <w:t>unless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damage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Tenant's</w:t>
      </w:r>
      <w:r>
        <w:rPr>
          <w:spacing w:val="-2"/>
        </w:rPr>
        <w:t xml:space="preserve"> negligence.</w:t>
      </w:r>
    </w:p>
    <w:p w14:paraId="74EA2EF9" w14:textId="77777777" w:rsidR="006B4ED7" w:rsidRDefault="006B4ED7">
      <w:pPr>
        <w:pStyle w:val="BodyText"/>
        <w:spacing w:before="5"/>
      </w:pPr>
    </w:p>
    <w:p w14:paraId="5718F1C1" w14:textId="77777777" w:rsidR="006B4ED7" w:rsidRDefault="00000000">
      <w:pPr>
        <w:pStyle w:val="Heading1"/>
        <w:spacing w:line="275" w:lineRule="exact"/>
      </w:pPr>
      <w:r>
        <w:rPr>
          <w:spacing w:val="-2"/>
        </w:rPr>
        <w:t>Pets:</w:t>
      </w:r>
    </w:p>
    <w:p w14:paraId="72FF5725" w14:textId="77777777" w:rsidR="006B4ED7" w:rsidRDefault="00000000">
      <w:pPr>
        <w:pStyle w:val="BodyText"/>
        <w:spacing w:line="275" w:lineRule="exact"/>
        <w:ind w:left="498"/>
      </w:pP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27BC7951" wp14:editId="0486DB6A">
                <wp:simplePos x="0" y="0"/>
                <wp:positionH relativeFrom="page">
                  <wp:posOffset>914400</wp:posOffset>
                </wp:positionH>
                <wp:positionV relativeFrom="paragraph">
                  <wp:posOffset>6321</wp:posOffset>
                </wp:positionV>
                <wp:extent cx="101600" cy="1689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E33108" w14:textId="77777777" w:rsidR="006B4ED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[]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BC795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in;margin-top:.5pt;width:8pt;height:13.3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" filled="f" stroked="f">
                <v:textbox inset="0,0,0,0">
                  <w:txbxContent>
                    <w:p w14:paraId="55E33108" w14:textId="77777777" w:rsidR="006B4ED7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[]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2224" behindDoc="0" locked="0" layoutInCell="1" allowOverlap="1" wp14:anchorId="449C33D2" wp14:editId="377CCF9D">
            <wp:simplePos x="0" y="0"/>
            <wp:positionH relativeFrom="page">
              <wp:posOffset>801288</wp:posOffset>
            </wp:positionH>
            <wp:positionV relativeFrom="paragraph">
              <wp:posOffset>15302</wp:posOffset>
            </wp:positionV>
            <wp:extent cx="254745" cy="36239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45" cy="362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Pets</w:t>
      </w:r>
      <w:r>
        <w:rPr>
          <w:spacing w:val="-3"/>
        </w:rPr>
        <w:t xml:space="preserve"> </w:t>
      </w:r>
      <w:r>
        <w:t>are not</w:t>
      </w:r>
      <w:r>
        <w:rPr>
          <w:spacing w:val="-1"/>
        </w:rPr>
        <w:t xml:space="preserve"> </w:t>
      </w:r>
      <w:r>
        <w:t>allowed on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Premises.</w:t>
      </w:r>
    </w:p>
    <w:p w14:paraId="48BF2512" w14:textId="77777777" w:rsidR="006B4ED7" w:rsidRDefault="00000000">
      <w:pPr>
        <w:pStyle w:val="BodyText"/>
        <w:ind w:left="498"/>
      </w:pP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4A358916" wp14:editId="02D8DCAC">
                <wp:simplePos x="0" y="0"/>
                <wp:positionH relativeFrom="page">
                  <wp:posOffset>914400</wp:posOffset>
                </wp:positionH>
                <wp:positionV relativeFrom="paragraph">
                  <wp:posOffset>6710</wp:posOffset>
                </wp:positionV>
                <wp:extent cx="101600" cy="1689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218B7E" w14:textId="77777777" w:rsidR="006B4ED7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[]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58916" id="Textbox 7" o:spid="_x0000_s1027" type="#_x0000_t202" style="position:absolute;left:0;text-align:left;margin-left:1in;margin-top:.55pt;width:8pt;height:13.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" filled="f" stroked="f">
                <v:textbox inset="0,0,0,0">
                  <w:txbxContent>
                    <w:p w14:paraId="3E218B7E" w14:textId="77777777" w:rsidR="006B4ED7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[]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Pets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Premises,</w:t>
      </w:r>
      <w:r>
        <w:rPr>
          <w:spacing w:val="-1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following </w:t>
      </w:r>
      <w:r>
        <w:rPr>
          <w:spacing w:val="-2"/>
        </w:rPr>
        <w:t>conditions:</w:t>
      </w:r>
    </w:p>
    <w:p w14:paraId="67FDFC54" w14:textId="77777777" w:rsidR="006B4ED7" w:rsidRDefault="006B4ED7">
      <w:pPr>
        <w:pStyle w:val="BodyText"/>
        <w:rPr>
          <w:sz w:val="20"/>
        </w:rPr>
      </w:pPr>
    </w:p>
    <w:p w14:paraId="15C605B9" w14:textId="77777777" w:rsidR="006B4ED7" w:rsidRDefault="00000000">
      <w:pPr>
        <w:pStyle w:val="BodyText"/>
        <w:spacing w:before="1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96777E" wp14:editId="2B7301C8">
                <wp:simplePos x="0" y="0"/>
                <wp:positionH relativeFrom="page">
                  <wp:posOffset>914400</wp:posOffset>
                </wp:positionH>
                <wp:positionV relativeFrom="paragraph">
                  <wp:posOffset>172514</wp:posOffset>
                </wp:positionV>
                <wp:extent cx="5944870" cy="57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5715">
                              <a:moveTo>
                                <a:pt x="5944362" y="0"/>
                              </a:moveTo>
                              <a:lnTo>
                                <a:pt x="5941314" y="0"/>
                              </a:lnTo>
                              <a:lnTo>
                                <a:pt x="5941314" y="1778"/>
                              </a:lnTo>
                              <a:lnTo>
                                <a:pt x="5941301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1778"/>
                              </a:lnTo>
                              <a:lnTo>
                                <a:pt x="0" y="2286"/>
                              </a:lnTo>
                              <a:lnTo>
                                <a:pt x="0" y="3048"/>
                              </a:lnTo>
                              <a:lnTo>
                                <a:pt x="0" y="5334"/>
                              </a:lnTo>
                              <a:lnTo>
                                <a:pt x="3048" y="5334"/>
                              </a:lnTo>
                              <a:lnTo>
                                <a:pt x="5941301" y="5334"/>
                              </a:lnTo>
                              <a:lnTo>
                                <a:pt x="5941301" y="3048"/>
                              </a:lnTo>
                              <a:lnTo>
                                <a:pt x="5941314" y="5334"/>
                              </a:lnTo>
                              <a:lnTo>
                                <a:pt x="5944362" y="5334"/>
                              </a:lnTo>
                              <a:lnTo>
                                <a:pt x="5944362" y="3048"/>
                              </a:lnTo>
                              <a:lnTo>
                                <a:pt x="5944362" y="2286"/>
                              </a:lnTo>
                              <a:lnTo>
                                <a:pt x="5944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F0BAB" id="Graphic 8" o:spid="_x0000_s1026" style="position:absolute;margin-left:1in;margin-top:13.6pt;width:468.1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" path="m5944362,r-3048,l5941314,1778,5941301,,3048,,,,,1778r,508l,3048,,5334r3048,l5941301,5334r,-2286l5941314,5334r3048,l5944362,3048r,-762l5944362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68D65090" w14:textId="77777777" w:rsidR="006B4ED7" w:rsidRDefault="006B4ED7">
      <w:pPr>
        <w:pStyle w:val="BodyText"/>
        <w:spacing w:before="50"/>
      </w:pPr>
    </w:p>
    <w:p w14:paraId="00DD93A9" w14:textId="77777777" w:rsidR="006B4ED7" w:rsidRDefault="00000000">
      <w:pPr>
        <w:pStyle w:val="Heading1"/>
      </w:pPr>
      <w:r>
        <w:rPr>
          <w:spacing w:val="-2"/>
        </w:rPr>
        <w:t>Termination:</w:t>
      </w:r>
    </w:p>
    <w:p w14:paraId="4F766AB9" w14:textId="77777777" w:rsidR="006B4ED7" w:rsidRDefault="00000000">
      <w:pPr>
        <w:pStyle w:val="BodyText"/>
        <w:tabs>
          <w:tab w:val="left" w:pos="7393"/>
        </w:tabs>
        <w:ind w:left="280" w:right="170"/>
      </w:pPr>
      <w:r>
        <w:t xml:space="preserve">The Tenant may terminate this Lease by providing the Landlord with </w:t>
      </w:r>
      <w:r>
        <w:rPr>
          <w:u w:val="single"/>
        </w:rPr>
        <w:tab/>
      </w:r>
      <w:r>
        <w:t xml:space="preserve">days' written notice. The Landlord may terminate this Lease by providing the Tenant with 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>days'</w:t>
      </w:r>
      <w:r>
        <w:rPr>
          <w:spacing w:val="-12"/>
        </w:rPr>
        <w:t xml:space="preserve"> </w:t>
      </w:r>
      <w:r>
        <w:t>written</w:t>
      </w:r>
      <w:r>
        <w:rPr>
          <w:spacing w:val="-11"/>
        </w:rPr>
        <w:t xml:space="preserve"> </w:t>
      </w:r>
      <w:r>
        <w:t>notice,</w:t>
      </w:r>
      <w:r>
        <w:rPr>
          <w:spacing w:val="-11"/>
        </w:rPr>
        <w:t xml:space="preserve"> </w:t>
      </w:r>
      <w:r>
        <w:t>or in accordance with applicable law.</w:t>
      </w:r>
    </w:p>
    <w:p w14:paraId="0CE91B1F" w14:textId="77777777" w:rsidR="006B4ED7" w:rsidRDefault="006B4ED7">
      <w:pPr>
        <w:pStyle w:val="BodyText"/>
        <w:spacing w:before="4"/>
      </w:pPr>
    </w:p>
    <w:p w14:paraId="65C22005" w14:textId="77777777" w:rsidR="006B4ED7" w:rsidRDefault="00000000">
      <w:pPr>
        <w:pStyle w:val="Heading1"/>
      </w:pPr>
      <w:r>
        <w:rPr>
          <w:spacing w:val="-2"/>
        </w:rPr>
        <w:t>Subleasing:</w:t>
      </w:r>
    </w:p>
    <w:p w14:paraId="63533CA7" w14:textId="77777777" w:rsidR="006B4ED7" w:rsidRDefault="00000000">
      <w:pPr>
        <w:pStyle w:val="BodyText"/>
        <w:ind w:left="280" w:right="136"/>
      </w:pPr>
      <w:r>
        <w:t>The</w:t>
      </w:r>
      <w:r>
        <w:rPr>
          <w:spacing w:val="-3"/>
        </w:rPr>
        <w:t xml:space="preserve"> </w:t>
      </w:r>
      <w:r>
        <w:t>Tenant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sublease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Premises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assign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Lease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consent of the Landlord.</w:t>
      </w:r>
    </w:p>
    <w:p w14:paraId="0B4AAE89" w14:textId="77777777" w:rsidR="006B4ED7" w:rsidRDefault="006B4ED7">
      <w:pPr>
        <w:pStyle w:val="BodyText"/>
        <w:spacing w:before="5"/>
      </w:pPr>
    </w:p>
    <w:p w14:paraId="4B166568" w14:textId="77777777" w:rsidR="006B4ED7" w:rsidRDefault="00000000">
      <w:pPr>
        <w:pStyle w:val="Heading1"/>
      </w:pPr>
      <w:r>
        <w:t>Governing</w:t>
      </w:r>
      <w:r>
        <w:rPr>
          <w:spacing w:val="-2"/>
        </w:rPr>
        <w:t xml:space="preserve"> </w:t>
      </w:r>
      <w:r>
        <w:rPr>
          <w:spacing w:val="-4"/>
        </w:rPr>
        <w:t>Law:</w:t>
      </w:r>
    </w:p>
    <w:p w14:paraId="353D23FE" w14:textId="77777777" w:rsidR="006B4ED7" w:rsidRDefault="00000000">
      <w:pPr>
        <w:pStyle w:val="BodyText"/>
        <w:ind w:left="280"/>
      </w:pPr>
      <w:r>
        <w:t>This</w:t>
      </w:r>
      <w:r>
        <w:rPr>
          <w:spacing w:val="-2"/>
        </w:rPr>
        <w:t xml:space="preserve"> </w:t>
      </w:r>
      <w:r>
        <w:t>Lease shall be</w:t>
      </w:r>
      <w:r>
        <w:rPr>
          <w:spacing w:val="-1"/>
        </w:rPr>
        <w:t xml:space="preserve"> </w:t>
      </w:r>
      <w:r>
        <w:t>governed</w:t>
      </w:r>
      <w:r>
        <w:rPr>
          <w:spacing w:val="-1"/>
        </w:rPr>
        <w:t xml:space="preserve"> </w:t>
      </w:r>
      <w:r>
        <w:t>by and</w:t>
      </w:r>
      <w:r>
        <w:rPr>
          <w:spacing w:val="-2"/>
        </w:rPr>
        <w:t xml:space="preserve"> </w:t>
      </w:r>
      <w:r>
        <w:t>construed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laws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State </w:t>
      </w:r>
      <w:r>
        <w:rPr>
          <w:spacing w:val="-5"/>
        </w:rPr>
        <w:t>of</w:t>
      </w:r>
    </w:p>
    <w:p w14:paraId="059A9F9E" w14:textId="77777777" w:rsidR="006B4ED7" w:rsidRDefault="00000000">
      <w:pPr>
        <w:tabs>
          <w:tab w:val="left" w:pos="2079"/>
        </w:tabs>
        <w:spacing w:before="1"/>
        <w:ind w:left="28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7EA29CC" w14:textId="77777777" w:rsidR="006B4ED7" w:rsidRDefault="006B4ED7">
      <w:pPr>
        <w:pStyle w:val="BodyText"/>
        <w:spacing w:before="3"/>
      </w:pPr>
    </w:p>
    <w:p w14:paraId="0D522FD5" w14:textId="77777777" w:rsidR="006B4ED7" w:rsidRDefault="00000000">
      <w:pPr>
        <w:pStyle w:val="Heading1"/>
      </w:pPr>
      <w:r>
        <w:t>Additional</w:t>
      </w:r>
      <w:r>
        <w:rPr>
          <w:spacing w:val="-3"/>
        </w:rPr>
        <w:t xml:space="preserve"> </w:t>
      </w:r>
      <w:r>
        <w:rPr>
          <w:spacing w:val="-2"/>
        </w:rPr>
        <w:t>Provisions:</w:t>
      </w:r>
    </w:p>
    <w:p w14:paraId="2501C51D" w14:textId="77777777" w:rsidR="006B4ED7" w:rsidRDefault="006B4ED7">
      <w:pPr>
        <w:pStyle w:val="BodyText"/>
        <w:rPr>
          <w:b/>
          <w:sz w:val="20"/>
        </w:rPr>
      </w:pPr>
    </w:p>
    <w:p w14:paraId="4FF3AEFE" w14:textId="77777777" w:rsidR="006B4ED7" w:rsidRDefault="00000000">
      <w:pPr>
        <w:pStyle w:val="BodyText"/>
        <w:spacing w:before="1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6181A70" wp14:editId="15BB3127">
                <wp:simplePos x="0" y="0"/>
                <wp:positionH relativeFrom="page">
                  <wp:posOffset>914400</wp:posOffset>
                </wp:positionH>
                <wp:positionV relativeFrom="paragraph">
                  <wp:posOffset>171812</wp:posOffset>
                </wp:positionV>
                <wp:extent cx="5944870" cy="57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5715">
                              <a:moveTo>
                                <a:pt x="5944362" y="0"/>
                              </a:moveTo>
                              <a:lnTo>
                                <a:pt x="5941314" y="0"/>
                              </a:lnTo>
                              <a:lnTo>
                                <a:pt x="5941314" y="2032"/>
                              </a:lnTo>
                              <a:lnTo>
                                <a:pt x="5941301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334"/>
                              </a:lnTo>
                              <a:lnTo>
                                <a:pt x="3048" y="5334"/>
                              </a:lnTo>
                              <a:lnTo>
                                <a:pt x="5941301" y="5334"/>
                              </a:lnTo>
                              <a:lnTo>
                                <a:pt x="5941301" y="3048"/>
                              </a:lnTo>
                              <a:lnTo>
                                <a:pt x="5941301" y="2667"/>
                              </a:lnTo>
                              <a:lnTo>
                                <a:pt x="5941314" y="3048"/>
                              </a:lnTo>
                              <a:lnTo>
                                <a:pt x="5941314" y="5334"/>
                              </a:lnTo>
                              <a:lnTo>
                                <a:pt x="5944362" y="5334"/>
                              </a:lnTo>
                              <a:lnTo>
                                <a:pt x="5944362" y="3048"/>
                              </a:lnTo>
                              <a:lnTo>
                                <a:pt x="5944362" y="2286"/>
                              </a:lnTo>
                              <a:lnTo>
                                <a:pt x="5944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E51AC" id="Graphic 9" o:spid="_x0000_s1026" style="position:absolute;margin-left:1in;margin-top:13.55pt;width:468.1pt;height: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" path="m5944362,r-3048,l5941314,2032,5941301,,3048,,,,,5334r3048,l5941301,5334r,-2286l5941301,2667r13,381l5941314,5334r3048,l5944362,3048r,-762l5944362,xe" fillcolor="#9f9f9f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595F63" wp14:editId="04AD37FA">
                <wp:simplePos x="0" y="0"/>
                <wp:positionH relativeFrom="page">
                  <wp:posOffset>914400</wp:posOffset>
                </wp:positionH>
                <wp:positionV relativeFrom="paragraph">
                  <wp:posOffset>347072</wp:posOffset>
                </wp:positionV>
                <wp:extent cx="5944870" cy="57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 h="5715">
                              <a:moveTo>
                                <a:pt x="5944362" y="0"/>
                              </a:moveTo>
                              <a:lnTo>
                                <a:pt x="5941314" y="0"/>
                              </a:lnTo>
                              <a:lnTo>
                                <a:pt x="5941314" y="2032"/>
                              </a:lnTo>
                              <a:lnTo>
                                <a:pt x="5941301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5334"/>
                              </a:lnTo>
                              <a:lnTo>
                                <a:pt x="3048" y="5334"/>
                              </a:lnTo>
                              <a:lnTo>
                                <a:pt x="5941301" y="5334"/>
                              </a:lnTo>
                              <a:lnTo>
                                <a:pt x="5941301" y="3048"/>
                              </a:lnTo>
                              <a:lnTo>
                                <a:pt x="5941301" y="2667"/>
                              </a:lnTo>
                              <a:lnTo>
                                <a:pt x="5941314" y="3048"/>
                              </a:lnTo>
                              <a:lnTo>
                                <a:pt x="5941314" y="5334"/>
                              </a:lnTo>
                              <a:lnTo>
                                <a:pt x="5944362" y="5334"/>
                              </a:lnTo>
                              <a:lnTo>
                                <a:pt x="5944362" y="3048"/>
                              </a:lnTo>
                              <a:lnTo>
                                <a:pt x="5944362" y="2286"/>
                              </a:lnTo>
                              <a:lnTo>
                                <a:pt x="5944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1745D" id="Graphic 10" o:spid="_x0000_s1026" style="position:absolute;margin-left:1in;margin-top:27.35pt;width:468.1pt;height: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" path="m5944362,r-3048,l5941314,2032,5941301,,3048,,,,,5334r3048,l5941301,5334r,-2286l5941301,2667r13,381l5941314,5334r3048,l5944362,3048r,-762l5944362,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528D2EB9" w14:textId="77777777" w:rsidR="006B4ED7" w:rsidRDefault="006B4ED7">
      <w:pPr>
        <w:pStyle w:val="BodyText"/>
        <w:spacing w:before="13"/>
        <w:rPr>
          <w:b/>
          <w:sz w:val="20"/>
        </w:rPr>
      </w:pPr>
    </w:p>
    <w:p w14:paraId="0D4650FE" w14:textId="77777777" w:rsidR="006B4ED7" w:rsidRDefault="006B4ED7">
      <w:pPr>
        <w:pStyle w:val="BodyText"/>
        <w:spacing w:before="50"/>
        <w:rPr>
          <w:b/>
        </w:rPr>
      </w:pPr>
    </w:p>
    <w:p w14:paraId="5D9DD552" w14:textId="77777777" w:rsidR="006B4ED7" w:rsidRDefault="00000000">
      <w:pPr>
        <w:ind w:left="280"/>
        <w:rPr>
          <w:b/>
          <w:sz w:val="24"/>
        </w:rPr>
      </w:pPr>
      <w:r>
        <w:rPr>
          <w:b/>
          <w:spacing w:val="-2"/>
          <w:sz w:val="24"/>
        </w:rPr>
        <w:t>Signatures:</w:t>
      </w:r>
    </w:p>
    <w:p w14:paraId="0B0D9BB6" w14:textId="77777777" w:rsidR="006B4ED7" w:rsidRDefault="00000000">
      <w:pPr>
        <w:pStyle w:val="BodyText"/>
        <w:tabs>
          <w:tab w:val="left" w:pos="5964"/>
          <w:tab w:val="left" w:pos="6177"/>
          <w:tab w:val="left" w:pos="8044"/>
          <w:tab w:val="left" w:pos="8256"/>
        </w:tabs>
        <w:ind w:left="280" w:right="1501"/>
      </w:pPr>
      <w:r>
        <w:t xml:space="preserve">Landlord's Signature: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Tenant's Signature: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sectPr w:rsidR="006B4ED7">
      <w:pgSz w:w="12240" w:h="15840"/>
      <w:pgMar w:top="1380" w:right="1320" w:bottom="940" w:left="1160" w:header="0" w:footer="7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C83E" w14:textId="77777777" w:rsidR="000113EA" w:rsidRDefault="000113EA">
      <w:r>
        <w:separator/>
      </w:r>
    </w:p>
  </w:endnote>
  <w:endnote w:type="continuationSeparator" w:id="0">
    <w:p w14:paraId="25303FF9" w14:textId="77777777" w:rsidR="000113EA" w:rsidRDefault="0001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E801F" w14:textId="77777777" w:rsidR="006B4ED7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213D22CA" wp14:editId="416C6152">
              <wp:simplePos x="0" y="0"/>
              <wp:positionH relativeFrom="page">
                <wp:posOffset>901700</wp:posOffset>
              </wp:positionH>
              <wp:positionV relativeFrom="page">
                <wp:posOffset>9448432</wp:posOffset>
              </wp:positionV>
              <wp:extent cx="111315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3A9722" w14:textId="77777777" w:rsidR="006B4ED7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345863"/>
                                <w:spacing w:val="-2"/>
                                <w:sz w:val="20"/>
                                <w:u w:val="single" w:color="345863"/>
                              </w:rPr>
                              <w:t>DOCDOWNLOADS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D22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1pt;margin-top:743.95pt;width:87.65pt;height:13.1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" filled="f" stroked="f">
              <v:textbox inset="0,0,0,0">
                <w:txbxContent>
                  <w:p w14:paraId="503A9722" w14:textId="77777777" w:rsidR="006B4ED7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345863"/>
                          <w:spacing w:val="-2"/>
                          <w:sz w:val="20"/>
                          <w:u w:val="single" w:color="345863"/>
                        </w:rPr>
                        <w:t>DOCDOWNLOADS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448" behindDoc="1" locked="0" layoutInCell="1" allowOverlap="1" wp14:anchorId="75DE5AA2" wp14:editId="6E47DC81">
              <wp:simplePos x="0" y="0"/>
              <wp:positionH relativeFrom="page">
                <wp:posOffset>6756654</wp:posOffset>
              </wp:positionH>
              <wp:positionV relativeFrom="page">
                <wp:posOffset>9449194</wp:posOffset>
              </wp:positionV>
              <wp:extent cx="153035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2F56A" w14:textId="77777777" w:rsidR="006B4ED7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E5AA2" id="Textbox 2" o:spid="_x0000_s1029" type="#_x0000_t202" style="position:absolute;margin-left:532pt;margin-top:744.05pt;width:12.05pt;height:13.1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" filled="f" stroked="f">
              <v:textbox inset="0,0,0,0">
                <w:txbxContent>
                  <w:p w14:paraId="0422F56A" w14:textId="77777777" w:rsidR="006B4ED7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6B99" w14:textId="77777777" w:rsidR="000113EA" w:rsidRDefault="000113EA">
      <w:r>
        <w:separator/>
      </w:r>
    </w:p>
  </w:footnote>
  <w:footnote w:type="continuationSeparator" w:id="0">
    <w:p w14:paraId="2E9D5B53" w14:textId="77777777" w:rsidR="000113EA" w:rsidRDefault="0001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D7"/>
    <w:rsid w:val="000113EA"/>
    <w:rsid w:val="006B4ED7"/>
    <w:rsid w:val="00E1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309D20"/>
  <w15:docId w15:val="{0D57DEBF-0242-F64B-A686-75BA07ED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64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docdownloads.com/" TargetMode="External"/><Relationship Id="rId1" Type="http://schemas.openxmlformats.org/officeDocument/2006/relationships/hyperlink" Target="http://docdownloa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2022</Characters>
  <Application>Microsoft Office Word</Application>
  <DocSecurity>0</DocSecurity>
  <Lines>84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Residential Lease Agreement Template</vt:lpstr>
    </vt:vector>
  </TitlesOfParts>
  <Manager/>
  <Company/>
  <LinksUpToDate>false</LinksUpToDate>
  <CharactersWithSpaces>2368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Residential Lease Agreement Template</dc:title>
  <dc:subject>Lease</dc:subject>
  <dc:creator>DocDownloads</dc:creator>
  <cp:keywords>California</cp:keywords>
  <dc:description>Lease</dc:description>
  <cp:lastModifiedBy>Caroline Brin</cp:lastModifiedBy>
  <cp:revision>2</cp:revision>
  <dcterms:created xsi:type="dcterms:W3CDTF">2024-09-13T12:58:00Z</dcterms:created>
  <dcterms:modified xsi:type="dcterms:W3CDTF">2024-09-13T12:58:00Z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2024-09-12T10:00:00Z</vt:filetime>
  </property>
  <property fmtid="{D5CDD505-2E9C-101B-9397-08002B2CF9AE}" pid="5" name="Producer">
    <vt:lpwstr>Adobe PDF Services</vt:lpwstr>
  </property>
</Properties>
</file>