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3"/>
        <w:rPr>
          <w:sz w:val="20"/>
        </w:rPr>
      </w:pPr>
    </w:p>
    <w:p>
      <w:pPr>
        <w:pStyle w:val="BodyText"/>
        <w:ind w:left="1626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280535" cy="6064885"/>
                <wp:effectExtent l="0" t="0" r="0" b="253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280535" cy="6064885"/>
                          <a:chExt cx="4280535" cy="606488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0337" cy="60644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420368" y="1825371"/>
                            <a:ext cx="1437005" cy="128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7005" h="1287780">
                                <a:moveTo>
                                  <a:pt x="14366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7545"/>
                                </a:lnTo>
                                <a:lnTo>
                                  <a:pt x="1436602" y="1287545"/>
                                </a:lnTo>
                                <a:lnTo>
                                  <a:pt x="14366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426718" y="1831721"/>
                            <a:ext cx="1424305" cy="127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4305" h="1275080">
                                <a:moveTo>
                                  <a:pt x="0" y="1274845"/>
                                </a:moveTo>
                                <a:lnTo>
                                  <a:pt x="1423902" y="1274845"/>
                                </a:lnTo>
                                <a:lnTo>
                                  <a:pt x="14239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4845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37.05pt;height:477.55pt;mso-position-horizontal-relative:char;mso-position-vertical-relative:line" id="docshapegroup1" coordorigin="0,0" coordsize="6741,9551">
                <v:shape style="position:absolute;left:0;top:0;width:6741;height:9551" type="#_x0000_t75" id="docshape2" stroked="false">
                  <v:imagedata r:id="rId5" o:title=""/>
                </v:shape>
                <v:rect style="position:absolute;left:2236;top:2874;width:2263;height:2028" id="docshape3" filled="true" fillcolor="#ffffff" stroked="false">
                  <v:fill type="solid"/>
                </v:rect>
                <v:rect style="position:absolute;left:2246;top:2884;width:2243;height:2008" id="docshape4" filled="false" stroked="true" strokeweight="1.0pt" strokecolor="#bfbfbf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7"/>
      </w:pPr>
    </w:p>
    <w:p>
      <w:pPr>
        <w:pStyle w:val="BodyText"/>
        <w:ind w:left="113"/>
      </w:pPr>
      <w:bookmarkStart w:name="Blank Page" w:id="1"/>
      <w:bookmarkEnd w:id="1"/>
      <w:r>
        <w:rPr/>
      </w:r>
      <w:hyperlink r:id="rId6">
        <w:r>
          <w:rPr>
            <w:color w:val="979797"/>
            <w:spacing w:val="-2"/>
          </w:rPr>
          <w:t>DocDownloads</w:t>
        </w:r>
      </w:hyperlink>
    </w:p>
    <w:sectPr>
      <w:type w:val="continuous"/>
      <w:pgSz w:w="12240" w:h="15840"/>
      <w:pgMar w:top="1820" w:bottom="280" w:left="140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docdownloads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DocDownloads</dc:creator>
  <cp:keywords>retirement</cp:keywords>
  <dc:title>Happy-Retirement</dc:title>
  <dcterms:created xsi:type="dcterms:W3CDTF">2024-07-02T13:38:28Z</dcterms:created>
  <dcterms:modified xsi:type="dcterms:W3CDTF">2024-07-02T13:38:28Z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2024-07-02T00:00:00Z</vt:filetime>
  </property>
  <property fmtid="{D5CDD505-2E9C-101B-9397-08002B2CF9AE}" pid="3" name="Creator">
    <vt:lpwstr>Acrobat Pro 24.2.20854</vt:lpwstr>
  </property>
  <property fmtid="{D5CDD505-2E9C-101B-9397-08002B2CF9AE}" pid="4" name="LastSaved">
    <vt:filetime>2024-07-02T00:00:00Z</vt:filetime>
  </property>
  <property fmtid="{D5CDD505-2E9C-101B-9397-08002B2CF9AE}" pid="5" name="Producer">
    <vt:lpwstr>Acrobat Pro 24.2.20854</vt:lpwstr>
  </property>
</Properties>
</file>